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Перечень</w:t>
      </w:r>
      <w:r>
        <w:rPr>
          <w:color w:val="22272F"/>
        </w:rPr>
        <w:t> 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товаров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работ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услуг</w:t>
      </w:r>
      <w:r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</w:rPr>
      </w:pPr>
      <w:r>
        <w:rPr>
          <w:color w:val="22272F"/>
        </w:rPr>
        <w:t> </w:t>
      </w:r>
      <w:proofErr w:type="gramStart"/>
      <w:r>
        <w:rPr>
          <w:rStyle w:val="a6"/>
          <w:rFonts w:eastAsiaTheme="majorEastAsia"/>
          <w:i w:val="0"/>
          <w:color w:val="22272F"/>
        </w:rPr>
        <w:t>закупки</w:t>
      </w:r>
      <w:proofErr w:type="gramEnd"/>
      <w:r>
        <w:rPr>
          <w:color w:val="22272F"/>
        </w:rPr>
        <w:t> которых </w:t>
      </w:r>
      <w:r>
        <w:rPr>
          <w:rStyle w:val="a6"/>
          <w:rFonts w:eastAsiaTheme="majorEastAsia"/>
          <w:i w:val="0"/>
          <w:color w:val="22272F"/>
        </w:rPr>
        <w:t>осуществляются</w:t>
      </w:r>
      <w:r>
        <w:rPr>
          <w:color w:val="22272F"/>
        </w:rPr>
        <w:t> у </w:t>
      </w:r>
      <w:r>
        <w:rPr>
          <w:rStyle w:val="a6"/>
          <w:rFonts w:eastAsiaTheme="majorEastAsia"/>
          <w:i w:val="0"/>
          <w:color w:val="22272F"/>
        </w:rPr>
        <w:t>субъектов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малого</w:t>
      </w:r>
      <w:r>
        <w:rPr>
          <w:color w:val="22272F"/>
        </w:rPr>
        <w:t> и </w:t>
      </w:r>
      <w:r>
        <w:rPr>
          <w:rStyle w:val="a6"/>
          <w:rFonts w:eastAsiaTheme="majorEastAsia"/>
          <w:i w:val="0"/>
          <w:color w:val="22272F"/>
        </w:rPr>
        <w:t>среднего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предпринимательства (ред.3</w:t>
      </w:r>
      <w:r w:rsidR="00743268">
        <w:rPr>
          <w:rStyle w:val="a6"/>
          <w:rFonts w:eastAsiaTheme="majorEastAsia"/>
          <w:i w:val="0"/>
          <w:color w:val="22272F"/>
        </w:rPr>
        <w:t>6</w:t>
      </w:r>
      <w:r>
        <w:rPr>
          <w:rStyle w:val="a6"/>
          <w:rFonts w:eastAsiaTheme="majorEastAsia"/>
          <w:i w:val="0"/>
          <w:color w:val="22272F"/>
        </w:rPr>
        <w:t>)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  <w:color w:val="22272F"/>
        </w:rPr>
      </w:pPr>
    </w:p>
    <w:tbl>
      <w:tblPr>
        <w:tblW w:w="10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743268" w:rsidRPr="00173E16" w:rsidTr="008609F6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3E16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173E16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743268" w:rsidRPr="00173E16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173E1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173E1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173E16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743268" w:rsidRPr="00E726EA" w:rsidTr="008609F6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B746A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E726EA">
              <w:rPr>
                <w:b w:val="0"/>
                <w:color w:val="000000"/>
                <w:sz w:val="20"/>
                <w:szCs w:val="20"/>
              </w:rPr>
              <w:t>Пески кварцевые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B746A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B746A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B746A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B746A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iCs/>
                <w:color w:val="22272F"/>
                <w:sz w:val="20"/>
                <w:szCs w:val="20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Вата медицинская гигроскопическая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B746A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743268" w:rsidRPr="001740F3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524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743268" w:rsidRPr="001740F3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1740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743268" w:rsidRPr="00602BFB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02BFB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B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743268" w:rsidRPr="00602BFB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02BFB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B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Масла трансмиссионные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743268" w:rsidRPr="00C43AFE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C43AFE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C43AFE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C43AFE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743268" w:rsidRPr="007B7526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7B7526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7B7526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7B7526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743268" w:rsidRPr="007B7526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7B7526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7B7526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7B7526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зимнее</w:t>
            </w:r>
          </w:p>
        </w:tc>
      </w:tr>
      <w:tr w:rsidR="00743268" w:rsidRPr="009A5E2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743268" w:rsidRPr="009A5E2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743268" w:rsidRPr="009A5E2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743268" w:rsidRPr="009A5E2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743268" w:rsidRPr="009A5E2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268" w:rsidRPr="009A5E2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E2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743268" w:rsidRPr="00E726EA" w:rsidTr="008609F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743268" w:rsidRPr="005C7005" w:rsidTr="008609F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743268" w:rsidRPr="005C7005" w:rsidTr="008609F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70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743268" w:rsidRPr="005C7005" w:rsidTr="008609F6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70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743268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743268" w:rsidRPr="00602BFB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02BFB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B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Антифризы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743268" w:rsidRPr="00C52A60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C52A60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C52A60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C52A60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Ленты конвейерные резинотканевые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743268" w:rsidRPr="001740F3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F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iCs/>
                <w:color w:val="22272F"/>
                <w:sz w:val="20"/>
                <w:szCs w:val="20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color w:val="212529"/>
                <w:sz w:val="20"/>
                <w:szCs w:val="20"/>
                <w:highlight w:val="yellow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iCs/>
                <w:color w:val="22272F"/>
                <w:sz w:val="20"/>
                <w:szCs w:val="20"/>
                <w:highlight w:val="yellow"/>
              </w:rPr>
            </w:pPr>
            <w:r w:rsidRPr="00E726EA">
              <w:rPr>
                <w:rStyle w:val="a6"/>
                <w:i w:val="0"/>
                <w:color w:val="22272F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1740F3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51148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743268" w:rsidRPr="00871EEB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871EEB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3268" w:rsidRPr="00871EEB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71EEB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743268" w:rsidRPr="00683818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683818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743268" w:rsidRPr="0051148C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1148C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 w:rsidRPr="0051148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743268" w:rsidRPr="00294221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294221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294221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743268" w:rsidRPr="00871EEB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871EEB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3268" w:rsidRPr="00871EEB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871EEB"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743268" w:rsidRPr="00294221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871EEB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3268" w:rsidRPr="00294221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 w:rsidRPr="00294221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743268" w:rsidRPr="00D85CAC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D85CAC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D85CAC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743268" w:rsidRPr="003210D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D85CAC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3210D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743268" w:rsidRPr="00D85CAC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D85CAC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D85CAC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D85CA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C700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743268" w:rsidRPr="009F086D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F086D" w:rsidRDefault="00743268" w:rsidP="00860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F08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743268" w:rsidRPr="00CE6966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CE6966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CE6966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CE6966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Приборы для измерения или контроля уровня жидкостей и газов</w:t>
            </w:r>
          </w:p>
        </w:tc>
      </w:tr>
      <w:tr w:rsidR="00743268" w:rsidRPr="009A55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A55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A55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5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43268" w:rsidRPr="003210D7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D85CAC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3210D7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3210D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 w:rsidRPr="003210D7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Арматура кабельная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Контакторы электромагнитные</w:t>
            </w:r>
          </w:p>
        </w:tc>
      </w:tr>
      <w:tr w:rsidR="00743268" w:rsidRPr="000C7DE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0C7DE2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0C7DE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0C7DE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Арматура электроизоляционная из пластмасс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743268" w:rsidRPr="00E726EA" w:rsidTr="008609F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743268" w:rsidRPr="00E726EA" w:rsidTr="008609F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743268" w:rsidRPr="00E726EA" w:rsidTr="008609F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743268" w:rsidRPr="00E726EA" w:rsidTr="008609F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743268" w:rsidRPr="009A5502" w:rsidTr="008609F6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A55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A55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9A55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743268" w:rsidRPr="00E726EA" w:rsidTr="008609F6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743268" w:rsidRPr="00AD0841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AD0841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AD0841" w:rsidRDefault="00743268" w:rsidP="00860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D0841"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743268" w:rsidRPr="00E726EA" w:rsidTr="008609F6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743268" w:rsidRPr="00E726EA" w:rsidTr="008609F6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743268" w:rsidRPr="000C7DE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0C7DE2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0C7DE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0C7DE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743268" w:rsidRPr="00237DE8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237DE8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237DE8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237DE8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color w:val="333333"/>
                <w:sz w:val="20"/>
                <w:szCs w:val="20"/>
                <w:shd w:val="clear" w:color="auto" w:fill="FFFFFF"/>
              </w:rPr>
              <w:t>Рукава соединительные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743268" w:rsidRPr="005C7005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5C7005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5C7005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743268" w:rsidRPr="00894A38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894A38" w:rsidRDefault="00743268" w:rsidP="00860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E726E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743268" w:rsidRPr="00952402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952402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952402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E726EA">
              <w:rPr>
                <w:iCs/>
                <w:sz w:val="20"/>
                <w:szCs w:val="20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pStyle w:val="s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E726EA">
              <w:rPr>
                <w:iCs/>
                <w:sz w:val="20"/>
                <w:szCs w:val="20"/>
              </w:rPr>
              <w:t>Услуги частных охранных организаций</w:t>
            </w:r>
          </w:p>
        </w:tc>
      </w:tr>
      <w:tr w:rsidR="00743268" w:rsidRPr="00A8626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A8626A" w:rsidRDefault="00743268" w:rsidP="0086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A8626A" w:rsidRDefault="00743268" w:rsidP="008609F6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 w:rsidRPr="00A8626A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743268" w:rsidRPr="00E726EA" w:rsidTr="008609F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683818" w:rsidRDefault="00743268" w:rsidP="0086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268" w:rsidRPr="00E726EA" w:rsidRDefault="00743268" w:rsidP="0086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 w:rsidRPr="00E726E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DA3A5F" w:rsidRPr="00060477" w:rsidRDefault="00DA3A5F" w:rsidP="00060477">
      <w:pPr>
        <w:rPr>
          <w:rStyle w:val="a6"/>
          <w:i w:val="0"/>
          <w:iCs w:val="0"/>
        </w:rPr>
      </w:pPr>
      <w:bookmarkStart w:id="0" w:name="_GoBack"/>
      <w:bookmarkEnd w:id="0"/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4326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0E3E5C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5971"/>
    <w:rsid w:val="00233FF5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A7D25"/>
    <w:rsid w:val="005D5FA6"/>
    <w:rsid w:val="00642AC3"/>
    <w:rsid w:val="00651707"/>
    <w:rsid w:val="006B0C19"/>
    <w:rsid w:val="006C46A9"/>
    <w:rsid w:val="006D1F28"/>
    <w:rsid w:val="006E2626"/>
    <w:rsid w:val="00705669"/>
    <w:rsid w:val="00707201"/>
    <w:rsid w:val="0071733F"/>
    <w:rsid w:val="00720EA9"/>
    <w:rsid w:val="00721E86"/>
    <w:rsid w:val="00743268"/>
    <w:rsid w:val="0075248D"/>
    <w:rsid w:val="007769E0"/>
    <w:rsid w:val="007A16F2"/>
    <w:rsid w:val="007A65B0"/>
    <w:rsid w:val="007B0D53"/>
    <w:rsid w:val="007E7E0C"/>
    <w:rsid w:val="00806A8D"/>
    <w:rsid w:val="00853DB7"/>
    <w:rsid w:val="0088438A"/>
    <w:rsid w:val="008F136A"/>
    <w:rsid w:val="008F2467"/>
    <w:rsid w:val="008F284C"/>
    <w:rsid w:val="00903B72"/>
    <w:rsid w:val="009054CB"/>
    <w:rsid w:val="009205B1"/>
    <w:rsid w:val="0096042A"/>
    <w:rsid w:val="00966EFC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33DFB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71</cp:revision>
  <cp:lastPrinted>2022-11-16T08:42:00Z</cp:lastPrinted>
  <dcterms:created xsi:type="dcterms:W3CDTF">2021-12-24T06:51:00Z</dcterms:created>
  <dcterms:modified xsi:type="dcterms:W3CDTF">2023-04-24T12:54:00Z</dcterms:modified>
</cp:coreProperties>
</file>